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D8" w:rsidRPr="003B1CD8" w:rsidRDefault="003B1CD8" w:rsidP="003B4D6E">
      <w:pPr>
        <w:shd w:val="clear" w:color="auto" w:fill="FFFFFF"/>
        <w:spacing w:after="0" w:line="648" w:lineRule="atLeast"/>
        <w:rPr>
          <w:rFonts w:ascii="Helvetica" w:eastAsia="Times New Roman" w:hAnsi="Helvetica" w:cs="Helvetica"/>
          <w:color w:val="202124"/>
          <w:sz w:val="48"/>
          <w:szCs w:val="48"/>
        </w:rPr>
      </w:pPr>
      <w:r w:rsidRPr="003B1CD8">
        <w:rPr>
          <w:rFonts w:ascii="Helvetica" w:eastAsia="Times New Roman" w:hAnsi="Helvetica" w:cs="Helvetica"/>
          <w:color w:val="202124"/>
          <w:sz w:val="48"/>
          <w:szCs w:val="48"/>
          <w:rtl/>
        </w:rPr>
        <w:t xml:space="preserve">طلب مواد تعلّم مدمج </w:t>
      </w:r>
    </w:p>
    <w:p w:rsidR="003B1CD8" w:rsidRDefault="003B1CD8"/>
    <w:p w:rsidR="00497BAD" w:rsidRDefault="00D27AF8">
      <w:hyperlink r:id="rId7" w:history="1">
        <w:r w:rsidRPr="00651CF4">
          <w:rPr>
            <w:rStyle w:val="Hyperlink"/>
          </w:rPr>
          <w:t>https://docs.google.com/forms/d/1v-XTMyOvS1ibp0q0I3dUmmEf1dylcwtM_DZaG0m8INI/viewform?edit_requested=true</w:t>
        </w:r>
      </w:hyperlink>
    </w:p>
    <w:p w:rsidR="00D27AF8" w:rsidRDefault="00D27AF8">
      <w:bookmarkStart w:id="0" w:name="_GoBack"/>
      <w:bookmarkEnd w:id="0"/>
    </w:p>
    <w:p w:rsidR="003B1CD8" w:rsidRDefault="003B1CD8"/>
    <w:sectPr w:rsidR="003B1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D8"/>
    <w:rsid w:val="003B1CD8"/>
    <w:rsid w:val="003B4D6E"/>
    <w:rsid w:val="00497BAD"/>
    <w:rsid w:val="00D2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5F49E"/>
  <w15:chartTrackingRefBased/>
  <w15:docId w15:val="{97E52160-F988-44B2-957C-C56B9C1C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docs.google.com/forms/d/1v-XTMyOvS1ibp0q0I3dUmmEf1dylcwtM_DZaG0m8INI/viewform?edit_requested=tr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7" ma:contentTypeDescription="Create a new document." ma:contentTypeScope="" ma:versionID="b930a29590f7bb43c1b67567eadac900">
  <xsd:schema xmlns:xsd="http://www.w3.org/2001/XMLSchema" xmlns:xs="http://www.w3.org/2001/XMLSchema" xmlns:p="http://schemas.microsoft.com/office/2006/metadata/properties" xmlns:ns2="452fa60a-2d5b-47ee-9e9c-ba815f5d3a2d" targetNamespace="http://schemas.microsoft.com/office/2006/metadata/properties" ma:root="true" ma:fieldsID="7b11093d4d54eeb16756e22be469f10e" ns2:_="">
    <xsd:import namespace="452fa60a-2d5b-47ee-9e9c-ba815f5d3a2d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 minOccurs="0"/>
                <xsd:element ref="ns2:Is_x0020_Faculty_x0020_Form_x0020__x003f_" minOccurs="0"/>
                <xsd:element ref="ns2:Department_x003a_Departme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readOnly="false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  <xsd:element name="Department_x003a_DepartmentOrder" ma:index="12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2fa60a-2d5b-47ee-9e9c-ba815f5d3a2d" xsi:nil="true"/>
    <Is_x0020_Faculty_x0020_Form_x0020__x003f_ xmlns="452fa60a-2d5b-47ee-9e9c-ba815f5d3a2d">true</Is_x0020_Faculty_x0020_Form_x0020__x003f_>
    <FormType xmlns="452fa60a-2d5b-47ee-9e9c-ba815f5d3a2d">موظفين</Form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AA678-3296-4892-A204-32506E0DC7C6}"/>
</file>

<file path=customXml/itemProps2.xml><?xml version="1.0" encoding="utf-8"?>
<ds:datastoreItem xmlns:ds="http://schemas.openxmlformats.org/officeDocument/2006/customXml" ds:itemID="{05F90C95-9CC9-464B-8D09-32C7485A956B}"/>
</file>

<file path=customXml/itemProps3.xml><?xml version="1.0" encoding="utf-8"?>
<ds:datastoreItem xmlns:ds="http://schemas.openxmlformats.org/officeDocument/2006/customXml" ds:itemID="{50FD45E5-C8AB-4915-97A5-531428B3AC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مواد تعلّم مدمج</dc:title>
  <dc:subject/>
  <dc:creator>Yara Yaseen</dc:creator>
  <cp:keywords/>
  <dc:description/>
  <cp:lastModifiedBy>montaha hamarsheh</cp:lastModifiedBy>
  <cp:revision>4</cp:revision>
  <dcterms:created xsi:type="dcterms:W3CDTF">2021-07-18T12:33:00Z</dcterms:created>
  <dcterms:modified xsi:type="dcterms:W3CDTF">2021-10-07T11:30:00Z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</Properties>
</file>